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70" w:rsidRPr="00474BE8" w:rsidRDefault="00FB0370" w:rsidP="00FB0370">
      <w:pPr>
        <w:spacing w:line="220" w:lineRule="atLeast"/>
        <w:jc w:val="center"/>
        <w:rPr>
          <w:rFonts w:ascii="方正小标宋简体" w:eastAsia="方正小标宋简体"/>
          <w:b/>
          <w:sz w:val="44"/>
          <w:szCs w:val="44"/>
        </w:rPr>
      </w:pPr>
      <w:r w:rsidRPr="00474BE8">
        <w:rPr>
          <w:rFonts w:ascii="方正小标宋简体" w:eastAsia="方正小标宋简体" w:hint="eastAsia"/>
          <w:b/>
          <w:sz w:val="44"/>
          <w:szCs w:val="44"/>
        </w:rPr>
        <w:t>干部人事档案专项审核</w:t>
      </w:r>
      <w:r w:rsidR="007E482F" w:rsidRPr="00474BE8">
        <w:rPr>
          <w:rFonts w:ascii="方正小标宋简体" w:eastAsia="方正小标宋简体" w:hint="eastAsia"/>
          <w:b/>
          <w:sz w:val="44"/>
          <w:szCs w:val="44"/>
        </w:rPr>
        <w:t>个人</w:t>
      </w:r>
      <w:r w:rsidRPr="00474BE8">
        <w:rPr>
          <w:rFonts w:ascii="方正小标宋简体" w:eastAsia="方正小标宋简体" w:hint="eastAsia"/>
          <w:b/>
          <w:sz w:val="44"/>
          <w:szCs w:val="44"/>
        </w:rPr>
        <w:t>相关信息收集表</w:t>
      </w:r>
    </w:p>
    <w:p w:rsidR="00FB0370" w:rsidRPr="007D5CCC" w:rsidRDefault="00FB0370" w:rsidP="007D5CCC">
      <w:pPr>
        <w:spacing w:after="0" w:line="22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7D5CCC">
        <w:rPr>
          <w:rFonts w:asciiTheme="minorEastAsia" w:eastAsiaTheme="minorEastAsia" w:hAnsiTheme="minorEastAsia" w:hint="eastAsia"/>
          <w:sz w:val="24"/>
          <w:szCs w:val="24"/>
        </w:rPr>
        <w:t>姓名</w:t>
      </w:r>
      <w:r w:rsidR="007E482F" w:rsidRPr="007D5CCC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4A6D12" w:rsidRPr="007D5CCC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7D5CCC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="00861E06" w:rsidRPr="007D5CCC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7D5CCC">
        <w:rPr>
          <w:rFonts w:asciiTheme="minorEastAsia" w:eastAsiaTheme="minorEastAsia" w:hAnsiTheme="minorEastAsia" w:hint="eastAsia"/>
          <w:sz w:val="24"/>
          <w:szCs w:val="24"/>
        </w:rPr>
        <w:t>现所在单位及职务</w:t>
      </w:r>
      <w:r w:rsidR="007E482F" w:rsidRPr="007D5CCC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27255F" w:rsidRPr="007D5CCC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5"/>
        <w:gridCol w:w="667"/>
        <w:gridCol w:w="327"/>
        <w:gridCol w:w="502"/>
        <w:gridCol w:w="657"/>
        <w:gridCol w:w="1492"/>
        <w:gridCol w:w="895"/>
        <w:gridCol w:w="1976"/>
        <w:gridCol w:w="2491"/>
      </w:tblGrid>
      <w:tr w:rsidR="00FB0370" w:rsidRPr="007D5CCC" w:rsidTr="00EB536E">
        <w:trPr>
          <w:trHeight w:val="374"/>
        </w:trPr>
        <w:tc>
          <w:tcPr>
            <w:tcW w:w="5000" w:type="pct"/>
            <w:gridSpan w:val="9"/>
            <w:vAlign w:val="center"/>
          </w:tcPr>
          <w:p w:rsidR="00FB0370" w:rsidRPr="007D5CCC" w:rsidRDefault="00FB0370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一、获奖信息</w:t>
            </w:r>
          </w:p>
        </w:tc>
      </w:tr>
      <w:tr w:rsidR="00FB0370" w:rsidRPr="007D5CCC" w:rsidTr="00EB536E">
        <w:tc>
          <w:tcPr>
            <w:tcW w:w="814" w:type="pct"/>
            <w:gridSpan w:val="2"/>
          </w:tcPr>
          <w:p w:rsidR="00FB0370" w:rsidRPr="007D5CCC" w:rsidRDefault="00FB0370" w:rsidP="00FB037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获奖时间</w:t>
            </w:r>
          </w:p>
        </w:tc>
        <w:tc>
          <w:tcPr>
            <w:tcW w:w="2936" w:type="pct"/>
            <w:gridSpan w:val="6"/>
          </w:tcPr>
          <w:p w:rsidR="00FB0370" w:rsidRPr="007D5CCC" w:rsidRDefault="00FB0370" w:rsidP="00FB037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获奖名称</w:t>
            </w:r>
          </w:p>
        </w:tc>
        <w:tc>
          <w:tcPr>
            <w:tcW w:w="1250" w:type="pct"/>
          </w:tcPr>
          <w:p w:rsidR="00FB0370" w:rsidRPr="007D5CCC" w:rsidRDefault="00FB0370" w:rsidP="00FB0370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授奖单位</w:t>
            </w:r>
          </w:p>
        </w:tc>
      </w:tr>
      <w:tr w:rsidR="00FB0370" w:rsidRPr="007D5CCC" w:rsidTr="00EB536E">
        <w:tc>
          <w:tcPr>
            <w:tcW w:w="814" w:type="pct"/>
            <w:gridSpan w:val="2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936" w:type="pct"/>
            <w:gridSpan w:val="6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FB0370" w:rsidRPr="007D5CCC" w:rsidTr="00EB536E">
        <w:tc>
          <w:tcPr>
            <w:tcW w:w="814" w:type="pct"/>
            <w:gridSpan w:val="2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936" w:type="pct"/>
            <w:gridSpan w:val="6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27255F" w:rsidRPr="007D5CCC" w:rsidTr="00EB536E">
        <w:tc>
          <w:tcPr>
            <w:tcW w:w="814" w:type="pct"/>
            <w:gridSpan w:val="2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936" w:type="pct"/>
            <w:gridSpan w:val="6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27255F" w:rsidRPr="007D5CCC" w:rsidTr="00EB536E">
        <w:tc>
          <w:tcPr>
            <w:tcW w:w="814" w:type="pct"/>
            <w:gridSpan w:val="2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936" w:type="pct"/>
            <w:gridSpan w:val="6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FB0370" w:rsidRPr="007D5CCC" w:rsidTr="00EB536E">
        <w:tc>
          <w:tcPr>
            <w:tcW w:w="814" w:type="pct"/>
            <w:gridSpan w:val="2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936" w:type="pct"/>
            <w:gridSpan w:val="6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FB0370" w:rsidRPr="007D5CCC" w:rsidTr="00EB536E">
        <w:tc>
          <w:tcPr>
            <w:tcW w:w="5000" w:type="pct"/>
            <w:gridSpan w:val="9"/>
          </w:tcPr>
          <w:p w:rsidR="00FB0370" w:rsidRPr="007D5CCC" w:rsidRDefault="00FB0370" w:rsidP="00CC4BCE">
            <w:pPr>
              <w:spacing w:line="300" w:lineRule="exact"/>
              <w:rPr>
                <w:rFonts w:ascii="方正楷体简体" w:eastAsia="方正楷体简体"/>
                <w:sz w:val="24"/>
                <w:szCs w:val="24"/>
              </w:rPr>
            </w:pP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注：请将个人获得县处级以上党政机关、人民团体等予以表彰、嘉奖、记功和授予荣誉称号填写在以上表格中，同时需逐项提供获奖证书</w:t>
            </w:r>
            <w:r w:rsidR="00CC4BCE">
              <w:rPr>
                <w:rFonts w:ascii="方正楷体简体" w:eastAsia="方正楷体简体" w:hint="eastAsia"/>
                <w:sz w:val="24"/>
                <w:szCs w:val="24"/>
              </w:rPr>
              <w:t>或</w:t>
            </w: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获奖文件复印件等</w:t>
            </w:r>
            <w:r w:rsidR="00CC4BCE">
              <w:rPr>
                <w:rFonts w:ascii="方正楷体简体" w:eastAsia="方正楷体简体" w:hint="eastAsia"/>
                <w:sz w:val="24"/>
                <w:szCs w:val="24"/>
              </w:rPr>
              <w:t>相关</w:t>
            </w: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材料</w:t>
            </w:r>
            <w:r w:rsidR="007E482F" w:rsidRPr="007D5CCC">
              <w:rPr>
                <w:rFonts w:ascii="方正楷体简体" w:eastAsia="方正楷体简体" w:hint="eastAsia"/>
                <w:sz w:val="24"/>
                <w:szCs w:val="24"/>
              </w:rPr>
              <w:t>到人事处审核</w:t>
            </w: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。</w:t>
            </w:r>
          </w:p>
        </w:tc>
      </w:tr>
      <w:tr w:rsidR="00FB0370" w:rsidRPr="007D5CCC" w:rsidTr="00EB536E">
        <w:trPr>
          <w:trHeight w:val="471"/>
        </w:trPr>
        <w:tc>
          <w:tcPr>
            <w:tcW w:w="5000" w:type="pct"/>
            <w:gridSpan w:val="9"/>
            <w:vAlign w:val="center"/>
          </w:tcPr>
          <w:p w:rsidR="00FB0370" w:rsidRPr="007D5CCC" w:rsidRDefault="00FB0370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二、培训信息</w:t>
            </w:r>
          </w:p>
        </w:tc>
      </w:tr>
      <w:tr w:rsidR="00FB0370" w:rsidRPr="007D5CCC" w:rsidTr="00EB536E">
        <w:tc>
          <w:tcPr>
            <w:tcW w:w="1230" w:type="pct"/>
            <w:gridSpan w:val="4"/>
          </w:tcPr>
          <w:p w:rsidR="00FB0370" w:rsidRPr="007D5CCC" w:rsidRDefault="00FB0370" w:rsidP="0027255F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培训起止时间</w:t>
            </w:r>
          </w:p>
        </w:tc>
        <w:tc>
          <w:tcPr>
            <w:tcW w:w="3770" w:type="pct"/>
            <w:gridSpan w:val="5"/>
          </w:tcPr>
          <w:p w:rsidR="00FB0370" w:rsidRPr="007D5CCC" w:rsidRDefault="00FB0370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培训地点（单位）及</w:t>
            </w:r>
            <w:r w:rsidR="00B36AED"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培训</w:t>
            </w:r>
            <w:r w:rsidR="004A6D12"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项目（</w:t>
            </w:r>
            <w:r w:rsidR="00B36AED"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名称</w:t>
            </w:r>
            <w:r w:rsidR="004A6D12"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</w:tr>
      <w:tr w:rsidR="00FB0370" w:rsidRPr="007D5CCC" w:rsidTr="00EB536E">
        <w:tc>
          <w:tcPr>
            <w:tcW w:w="1230" w:type="pct"/>
            <w:gridSpan w:val="4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pct"/>
            <w:gridSpan w:val="5"/>
            <w:vAlign w:val="center"/>
          </w:tcPr>
          <w:p w:rsidR="00FB0370" w:rsidRPr="007D5CCC" w:rsidRDefault="00FB0370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27255F" w:rsidRPr="007D5CCC" w:rsidTr="00EB536E">
        <w:tc>
          <w:tcPr>
            <w:tcW w:w="1230" w:type="pct"/>
            <w:gridSpan w:val="4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pct"/>
            <w:gridSpan w:val="5"/>
            <w:vAlign w:val="center"/>
          </w:tcPr>
          <w:p w:rsidR="0027255F" w:rsidRPr="007D5CCC" w:rsidRDefault="0027255F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1230" w:type="pct"/>
            <w:gridSpan w:val="4"/>
            <w:vAlign w:val="center"/>
          </w:tcPr>
          <w:p w:rsidR="001C5C34" w:rsidRPr="007D5CCC" w:rsidRDefault="001C5C34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pct"/>
            <w:gridSpan w:val="5"/>
            <w:vAlign w:val="center"/>
          </w:tcPr>
          <w:p w:rsidR="001C5C34" w:rsidRPr="007D5CCC" w:rsidRDefault="001C5C34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1230" w:type="pct"/>
            <w:gridSpan w:val="4"/>
            <w:vAlign w:val="center"/>
          </w:tcPr>
          <w:p w:rsidR="001C5C34" w:rsidRPr="007D5CCC" w:rsidRDefault="001C5C34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pct"/>
            <w:gridSpan w:val="5"/>
            <w:vAlign w:val="center"/>
          </w:tcPr>
          <w:p w:rsidR="001C5C34" w:rsidRPr="007D5CCC" w:rsidRDefault="001C5C34" w:rsidP="001C5C34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1230" w:type="pct"/>
            <w:gridSpan w:val="4"/>
          </w:tcPr>
          <w:p w:rsidR="001C5C34" w:rsidRPr="007D5CCC" w:rsidRDefault="001C5C34" w:rsidP="00FB0370">
            <w:pPr>
              <w:spacing w:line="220" w:lineRule="atLeast"/>
              <w:rPr>
                <w:sz w:val="24"/>
                <w:szCs w:val="24"/>
              </w:rPr>
            </w:pPr>
          </w:p>
        </w:tc>
        <w:tc>
          <w:tcPr>
            <w:tcW w:w="3770" w:type="pct"/>
            <w:gridSpan w:val="5"/>
          </w:tcPr>
          <w:p w:rsidR="001C5C34" w:rsidRPr="007D5CCC" w:rsidRDefault="001C5C34" w:rsidP="00FB0370">
            <w:pPr>
              <w:spacing w:line="220" w:lineRule="atLeast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5000" w:type="pct"/>
            <w:gridSpan w:val="9"/>
          </w:tcPr>
          <w:p w:rsidR="001C5C34" w:rsidRPr="007D5CCC" w:rsidRDefault="001C5C34" w:rsidP="00C12DA3">
            <w:pPr>
              <w:spacing w:line="300" w:lineRule="exact"/>
              <w:rPr>
                <w:rFonts w:ascii="方正楷体简体" w:eastAsia="方正楷体简体"/>
                <w:sz w:val="24"/>
                <w:szCs w:val="24"/>
              </w:rPr>
            </w:pP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注：请将为期两个月以上各级干部培训以及个人学习、进修、研究生课程班等培训信息填写在以上表格中，同时需提交各级干部培训的相关材料到组织部审核，提交个人学习、进修、研究生课程班等相关材料到人事处审核。</w:t>
            </w:r>
          </w:p>
        </w:tc>
      </w:tr>
      <w:tr w:rsidR="001C5C34" w:rsidRPr="007D5CCC" w:rsidTr="00EB536E">
        <w:trPr>
          <w:trHeight w:val="427"/>
        </w:trPr>
        <w:tc>
          <w:tcPr>
            <w:tcW w:w="5000" w:type="pct"/>
            <w:gridSpan w:val="9"/>
            <w:vAlign w:val="center"/>
          </w:tcPr>
          <w:p w:rsidR="001C5C34" w:rsidRPr="007D5CCC" w:rsidRDefault="001C5C34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三、家庭主要成员及重要社会关系信息</w:t>
            </w:r>
          </w:p>
        </w:tc>
      </w:tr>
      <w:tr w:rsidR="001C5C34" w:rsidRPr="007D5CCC" w:rsidTr="00EB536E">
        <w:tc>
          <w:tcPr>
            <w:tcW w:w="479" w:type="pct"/>
            <w:vMerge w:val="restart"/>
            <w:vAlign w:val="center"/>
          </w:tcPr>
          <w:p w:rsidR="001C5C34" w:rsidRPr="007D5CCC" w:rsidRDefault="001C5C34" w:rsidP="007E482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家庭主要成员</w:t>
            </w: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称谓</w:t>
            </w: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7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出生年月（   岁）</w:t>
            </w:r>
          </w:p>
        </w:tc>
        <w:tc>
          <w:tcPr>
            <w:tcW w:w="449" w:type="pct"/>
            <w:vAlign w:val="center"/>
          </w:tcPr>
          <w:p w:rsidR="00EB536E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政治</w:t>
            </w:r>
          </w:p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面貌</w:t>
            </w: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工作单位及职务</w:t>
            </w:r>
          </w:p>
        </w:tc>
      </w:tr>
      <w:tr w:rsidR="001C5C34" w:rsidRPr="007D5CCC" w:rsidTr="00EB536E">
        <w:tc>
          <w:tcPr>
            <w:tcW w:w="479" w:type="pct"/>
            <w:vMerge/>
            <w:vAlign w:val="center"/>
          </w:tcPr>
          <w:p w:rsidR="001C5C34" w:rsidRPr="007D5CCC" w:rsidRDefault="001C5C34" w:rsidP="007E482F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DE4EC2" w:rsidRPr="007D5CCC" w:rsidRDefault="00DE4EC2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479" w:type="pct"/>
            <w:vMerge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1C5C34" w:rsidRPr="007D5CCC" w:rsidRDefault="001C5C34" w:rsidP="00DE4EC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479" w:type="pct"/>
            <w:vMerge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DE4EC2" w:rsidRPr="007D5CCC" w:rsidRDefault="00DE4EC2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7255F" w:rsidRPr="007D5CCC" w:rsidTr="00EB536E">
        <w:tc>
          <w:tcPr>
            <w:tcW w:w="479" w:type="pct"/>
            <w:vMerge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27255F" w:rsidRPr="007D5CCC" w:rsidRDefault="0027255F" w:rsidP="00EB536E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7255F" w:rsidRPr="007D5CCC" w:rsidTr="00EB536E">
        <w:tc>
          <w:tcPr>
            <w:tcW w:w="479" w:type="pct"/>
            <w:vMerge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27255F" w:rsidRPr="007D5CCC" w:rsidRDefault="0027255F" w:rsidP="00EB536E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479" w:type="pct"/>
            <w:vMerge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EB536E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5000" w:type="pct"/>
            <w:gridSpan w:val="9"/>
          </w:tcPr>
          <w:p w:rsidR="001C5C34" w:rsidRPr="007D5CCC" w:rsidRDefault="001C5C34" w:rsidP="00A57DD1">
            <w:pPr>
              <w:spacing w:line="300" w:lineRule="exact"/>
              <w:rPr>
                <w:sz w:val="24"/>
                <w:szCs w:val="24"/>
              </w:rPr>
            </w:pP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注：家庭主要成员主要填写干部本人的配偶、子女和父母的有关情况，离退休、已去世的应在原工作单位及职务后加括号注明。</w:t>
            </w:r>
          </w:p>
        </w:tc>
      </w:tr>
      <w:tr w:rsidR="001C5C34" w:rsidRPr="007D5CCC" w:rsidTr="00EB536E">
        <w:tc>
          <w:tcPr>
            <w:tcW w:w="479" w:type="pct"/>
            <w:vMerge w:val="restart"/>
            <w:vAlign w:val="center"/>
          </w:tcPr>
          <w:p w:rsidR="001C5C34" w:rsidRPr="007D5CCC" w:rsidRDefault="001C5C34" w:rsidP="007E482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重要社会关系</w:t>
            </w: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4775A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称谓</w:t>
            </w: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4775A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749" w:type="pct"/>
            <w:vAlign w:val="center"/>
          </w:tcPr>
          <w:p w:rsidR="001C5C34" w:rsidRPr="007D5CCC" w:rsidRDefault="001C5C34" w:rsidP="004775A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出生年月（   岁）</w:t>
            </w:r>
          </w:p>
        </w:tc>
        <w:tc>
          <w:tcPr>
            <w:tcW w:w="449" w:type="pct"/>
            <w:vAlign w:val="center"/>
          </w:tcPr>
          <w:p w:rsidR="00EB536E" w:rsidRPr="007D5CCC" w:rsidRDefault="001C5C34" w:rsidP="004775A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政治</w:t>
            </w:r>
          </w:p>
          <w:p w:rsidR="001C5C34" w:rsidRPr="007D5CCC" w:rsidRDefault="001C5C34" w:rsidP="004775A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面貌</w:t>
            </w: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4775AC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D5CCC"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工作单位及职务</w:t>
            </w:r>
          </w:p>
        </w:tc>
      </w:tr>
      <w:tr w:rsidR="001C5C34" w:rsidRPr="007D5CCC" w:rsidTr="00EB536E">
        <w:tc>
          <w:tcPr>
            <w:tcW w:w="479" w:type="pct"/>
            <w:vMerge/>
            <w:vAlign w:val="center"/>
          </w:tcPr>
          <w:p w:rsidR="001C5C34" w:rsidRPr="007D5CCC" w:rsidRDefault="001C5C34" w:rsidP="007E482F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1C5C34" w:rsidRPr="007D5CCC" w:rsidRDefault="001C5C34" w:rsidP="00DE4EC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7255F" w:rsidRPr="007D5CCC" w:rsidTr="00EB536E">
        <w:tc>
          <w:tcPr>
            <w:tcW w:w="479" w:type="pct"/>
            <w:vMerge/>
            <w:vAlign w:val="center"/>
          </w:tcPr>
          <w:p w:rsidR="0027255F" w:rsidRPr="007D5CCC" w:rsidRDefault="0027255F" w:rsidP="007E482F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27255F" w:rsidRPr="007D5CCC" w:rsidRDefault="0027255F" w:rsidP="00DE4EC2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27255F" w:rsidRPr="007D5CCC" w:rsidRDefault="0027255F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479" w:type="pct"/>
            <w:vMerge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vAlign w:val="center"/>
          </w:tcPr>
          <w:p w:rsidR="001C5C34" w:rsidRPr="007D5CCC" w:rsidRDefault="001C5C34" w:rsidP="00B36AED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</w:tr>
      <w:tr w:rsidR="001C5C34" w:rsidRPr="007D5CCC" w:rsidTr="00EB536E">
        <w:tc>
          <w:tcPr>
            <w:tcW w:w="5000" w:type="pct"/>
            <w:gridSpan w:val="9"/>
          </w:tcPr>
          <w:p w:rsidR="001C5C34" w:rsidRPr="007D5CCC" w:rsidRDefault="001C5C34" w:rsidP="00A57DD1">
            <w:pPr>
              <w:spacing w:line="300" w:lineRule="exact"/>
              <w:rPr>
                <w:sz w:val="24"/>
                <w:szCs w:val="24"/>
              </w:rPr>
            </w:pP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注：重要社会关系主要填写干部本人亲属中担任</w:t>
            </w:r>
            <w:r w:rsidR="007D5CCC" w:rsidRPr="007D5CCC">
              <w:rPr>
                <w:rFonts w:asciiTheme="minorHAnsi" w:eastAsia="方正楷体简体" w:hAnsiTheme="minorHAnsi" w:hint="eastAsia"/>
                <w:sz w:val="24"/>
                <w:szCs w:val="24"/>
              </w:rPr>
              <w:t>或曾任</w:t>
            </w:r>
            <w:r w:rsidRPr="007D5CCC">
              <w:rPr>
                <w:rFonts w:ascii="方正楷体简体" w:eastAsia="方正楷体简体" w:hint="eastAsia"/>
                <w:sz w:val="24"/>
                <w:szCs w:val="24"/>
              </w:rPr>
              <w:t>省部级领导职务的人员和重要海外关系人员的有关情况，离退休、已去世的应在原工作单位及职务后加括号注明。</w:t>
            </w:r>
          </w:p>
        </w:tc>
      </w:tr>
    </w:tbl>
    <w:p w:rsidR="007E482F" w:rsidRPr="007D5CCC" w:rsidRDefault="007E482F" w:rsidP="007D5CCC">
      <w:pPr>
        <w:spacing w:after="0" w:line="300" w:lineRule="exact"/>
        <w:ind w:firstLineChars="200" w:firstLine="480"/>
        <w:rPr>
          <w:rFonts w:ascii="方正楷体简体" w:eastAsia="方正楷体简体"/>
          <w:sz w:val="24"/>
          <w:szCs w:val="24"/>
        </w:rPr>
      </w:pPr>
      <w:r w:rsidRPr="007D5CCC">
        <w:rPr>
          <w:rFonts w:ascii="方正楷体简体" w:eastAsia="方正楷体简体" w:hint="eastAsia"/>
          <w:sz w:val="24"/>
          <w:szCs w:val="24"/>
        </w:rPr>
        <w:t>请于</w:t>
      </w:r>
      <w:r w:rsidR="00D85424" w:rsidRPr="007D5CCC">
        <w:rPr>
          <w:rFonts w:ascii="方正楷体简体" w:eastAsia="方正楷体简体" w:hint="eastAsia"/>
          <w:sz w:val="24"/>
          <w:szCs w:val="24"/>
        </w:rPr>
        <w:t>2015年6</w:t>
      </w:r>
      <w:r w:rsidRPr="007D5CCC">
        <w:rPr>
          <w:rFonts w:ascii="方正楷体简体" w:eastAsia="方正楷体简体" w:hint="eastAsia"/>
          <w:sz w:val="24"/>
          <w:szCs w:val="24"/>
        </w:rPr>
        <w:t>月</w:t>
      </w:r>
      <w:r w:rsidR="00D85424" w:rsidRPr="007D5CCC">
        <w:rPr>
          <w:rFonts w:ascii="方正楷体简体" w:eastAsia="方正楷体简体" w:hint="eastAsia"/>
          <w:sz w:val="24"/>
          <w:szCs w:val="24"/>
        </w:rPr>
        <w:t>1</w:t>
      </w:r>
      <w:r w:rsidRPr="007D5CCC">
        <w:rPr>
          <w:rFonts w:ascii="方正楷体简体" w:eastAsia="方正楷体简体" w:hint="eastAsia"/>
          <w:sz w:val="24"/>
          <w:szCs w:val="24"/>
        </w:rPr>
        <w:t>日之前将本表的</w:t>
      </w:r>
      <w:r w:rsidRPr="0087004C">
        <w:rPr>
          <w:rFonts w:ascii="方正楷体简体" w:eastAsia="方正楷体简体" w:hint="eastAsia"/>
          <w:sz w:val="24"/>
          <w:szCs w:val="24"/>
          <w:u w:val="single"/>
        </w:rPr>
        <w:t>纸质</w:t>
      </w:r>
      <w:r w:rsidR="001B3F5B" w:rsidRPr="0087004C">
        <w:rPr>
          <w:rFonts w:ascii="方正楷体简体" w:eastAsia="方正楷体简体" w:hint="eastAsia"/>
          <w:sz w:val="24"/>
          <w:szCs w:val="24"/>
          <w:u w:val="single"/>
        </w:rPr>
        <w:t>文档</w:t>
      </w:r>
      <w:r w:rsidRPr="0087004C">
        <w:rPr>
          <w:rFonts w:ascii="方正楷体简体" w:eastAsia="方正楷体简体" w:hint="eastAsia"/>
          <w:sz w:val="24"/>
          <w:szCs w:val="24"/>
        </w:rPr>
        <w:t>及</w:t>
      </w:r>
      <w:r w:rsidRPr="0087004C">
        <w:rPr>
          <w:rFonts w:ascii="方正楷体简体" w:eastAsia="方正楷体简体" w:hint="eastAsia"/>
          <w:sz w:val="24"/>
          <w:szCs w:val="24"/>
          <w:u w:val="single"/>
        </w:rPr>
        <w:t>电子</w:t>
      </w:r>
      <w:r w:rsidR="001B3F5B" w:rsidRPr="0087004C">
        <w:rPr>
          <w:rFonts w:ascii="方正楷体简体" w:eastAsia="方正楷体简体" w:hint="eastAsia"/>
          <w:sz w:val="24"/>
          <w:szCs w:val="24"/>
          <w:u w:val="single"/>
        </w:rPr>
        <w:t>文档</w:t>
      </w:r>
      <w:r w:rsidRPr="007D5CCC">
        <w:rPr>
          <w:rFonts w:ascii="方正楷体简体" w:eastAsia="方正楷体简体" w:hint="eastAsia"/>
          <w:sz w:val="24"/>
          <w:szCs w:val="24"/>
        </w:rPr>
        <w:t>提交到党委组织部</w:t>
      </w:r>
      <w:r w:rsidR="00417E96">
        <w:rPr>
          <w:rFonts w:ascii="方正楷体简体" w:eastAsia="方正楷体简体" w:hint="eastAsia"/>
          <w:sz w:val="24"/>
          <w:szCs w:val="24"/>
        </w:rPr>
        <w:t>。</w:t>
      </w:r>
      <w:bookmarkStart w:id="0" w:name="_GoBack"/>
      <w:bookmarkEnd w:id="0"/>
    </w:p>
    <w:sectPr w:rsidR="007E482F" w:rsidRPr="007D5CCC" w:rsidSect="00EB536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0377B"/>
    <w:rsid w:val="000716E6"/>
    <w:rsid w:val="000F28F7"/>
    <w:rsid w:val="001939A4"/>
    <w:rsid w:val="001B3F5B"/>
    <w:rsid w:val="001C5C34"/>
    <w:rsid w:val="001E2BF0"/>
    <w:rsid w:val="0027255F"/>
    <w:rsid w:val="00296F8C"/>
    <w:rsid w:val="002E17FB"/>
    <w:rsid w:val="002F280A"/>
    <w:rsid w:val="00323B43"/>
    <w:rsid w:val="003D37D8"/>
    <w:rsid w:val="00417E96"/>
    <w:rsid w:val="00426133"/>
    <w:rsid w:val="004358AB"/>
    <w:rsid w:val="00455861"/>
    <w:rsid w:val="00474BE8"/>
    <w:rsid w:val="004A10C3"/>
    <w:rsid w:val="004A6D12"/>
    <w:rsid w:val="00557D30"/>
    <w:rsid w:val="007A2A45"/>
    <w:rsid w:val="007D5CCC"/>
    <w:rsid w:val="007E482F"/>
    <w:rsid w:val="00861E06"/>
    <w:rsid w:val="0087004C"/>
    <w:rsid w:val="008B7726"/>
    <w:rsid w:val="00A57DD1"/>
    <w:rsid w:val="00B36AED"/>
    <w:rsid w:val="00C12DA3"/>
    <w:rsid w:val="00CC4BCE"/>
    <w:rsid w:val="00D31D50"/>
    <w:rsid w:val="00D85424"/>
    <w:rsid w:val="00DE4EC2"/>
    <w:rsid w:val="00EB536E"/>
    <w:rsid w:val="00FB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XIE</cp:lastModifiedBy>
  <cp:revision>20</cp:revision>
  <cp:lastPrinted>2015-05-18T14:22:00Z</cp:lastPrinted>
  <dcterms:created xsi:type="dcterms:W3CDTF">2008-09-11T17:20:00Z</dcterms:created>
  <dcterms:modified xsi:type="dcterms:W3CDTF">2015-05-19T10:45:00Z</dcterms:modified>
</cp:coreProperties>
</file>